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285" w:rsidRDefault="00530285" w:rsidP="00530285">
      <w:pPr>
        <w:spacing w:after="0" w:line="240" w:lineRule="auto"/>
        <w:ind w:hanging="5670"/>
        <w:rPr>
          <w:rFonts w:ascii="Times New Roman" w:hAnsi="Times New Roman" w:cs="Times New Roman"/>
          <w:b/>
          <w:sz w:val="24"/>
          <w:szCs w:val="24"/>
        </w:rPr>
      </w:pPr>
      <w:r w:rsidRPr="005C42D5">
        <w:t>от ...04.2019 г. №</w:t>
      </w:r>
    </w:p>
    <w:p w:rsidR="00B3722E" w:rsidRPr="00B3722E" w:rsidRDefault="00B3722E" w:rsidP="00B3722E">
      <w:pPr>
        <w:spacing w:after="0" w:line="240" w:lineRule="auto"/>
        <w:ind w:left="9912"/>
        <w:rPr>
          <w:rFonts w:ascii="Times New Roman" w:hAnsi="Times New Roman" w:cs="Times New Roman"/>
          <w:sz w:val="28"/>
          <w:szCs w:val="28"/>
          <w:u w:val="single"/>
        </w:rPr>
      </w:pPr>
    </w:p>
    <w:p w:rsidR="00B3722E" w:rsidRPr="00B3722E" w:rsidRDefault="00B3722E" w:rsidP="005302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285" w:rsidRPr="00B3722E" w:rsidRDefault="00530285" w:rsidP="005302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22E">
        <w:rPr>
          <w:rFonts w:ascii="Times New Roman" w:hAnsi="Times New Roman" w:cs="Times New Roman"/>
          <w:b/>
          <w:sz w:val="28"/>
          <w:szCs w:val="28"/>
        </w:rPr>
        <w:t>Список победителей и призёров</w:t>
      </w:r>
    </w:p>
    <w:p w:rsidR="00B3722E" w:rsidRDefault="00B3722E" w:rsidP="005302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722E">
        <w:rPr>
          <w:rFonts w:ascii="Times New Roman" w:hAnsi="Times New Roman" w:cs="Times New Roman"/>
          <w:b/>
          <w:bCs/>
          <w:sz w:val="28"/>
          <w:szCs w:val="28"/>
        </w:rPr>
        <w:t>конкурса детского художественного твор</w:t>
      </w:r>
      <w:r w:rsidR="00432C31">
        <w:rPr>
          <w:rFonts w:ascii="Times New Roman" w:hAnsi="Times New Roman" w:cs="Times New Roman"/>
          <w:b/>
          <w:bCs/>
          <w:sz w:val="28"/>
          <w:szCs w:val="28"/>
        </w:rPr>
        <w:t>чества «Мир заповедной природы»</w:t>
      </w:r>
    </w:p>
    <w:p w:rsidR="00530285" w:rsidRPr="00B3722E" w:rsidRDefault="00B3722E" w:rsidP="0053028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3722E">
        <w:rPr>
          <w:rFonts w:ascii="Times New Roman" w:hAnsi="Times New Roman" w:cs="Times New Roman"/>
          <w:b/>
          <w:bCs/>
          <w:sz w:val="28"/>
          <w:szCs w:val="28"/>
        </w:rPr>
        <w:t>в рамках международной акции «Марш парков – 202</w:t>
      </w:r>
      <w:r w:rsidR="00E82148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B3722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30285" w:rsidRPr="0003773A" w:rsidRDefault="00530285" w:rsidP="005302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5452" w:type="dxa"/>
        <w:tblLayout w:type="fixed"/>
        <w:tblLook w:val="04A0" w:firstRow="1" w:lastRow="0" w:firstColumn="1" w:lastColumn="0" w:noHBand="0" w:noVBand="1"/>
      </w:tblPr>
      <w:tblGrid>
        <w:gridCol w:w="851"/>
        <w:gridCol w:w="2234"/>
        <w:gridCol w:w="1134"/>
        <w:gridCol w:w="2268"/>
        <w:gridCol w:w="5137"/>
        <w:gridCol w:w="2694"/>
        <w:gridCol w:w="1134"/>
      </w:tblGrid>
      <w:tr w:rsidR="003727C5" w:rsidRPr="0003773A" w:rsidTr="00624D9F">
        <w:tc>
          <w:tcPr>
            <w:tcW w:w="851" w:type="dxa"/>
            <w:tcBorders>
              <w:left w:val="single" w:sz="8" w:space="0" w:color="auto"/>
            </w:tcBorders>
          </w:tcPr>
          <w:p w:rsidR="003727C5" w:rsidRPr="002B721F" w:rsidRDefault="003727C5" w:rsidP="0008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21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34" w:type="dxa"/>
            <w:tcBorders>
              <w:left w:val="single" w:sz="8" w:space="0" w:color="auto"/>
              <w:right w:val="single" w:sz="4" w:space="0" w:color="auto"/>
            </w:tcBorders>
          </w:tcPr>
          <w:p w:rsidR="003727C5" w:rsidRPr="0003773A" w:rsidRDefault="003727C5" w:rsidP="00372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727C5" w:rsidRPr="0003773A" w:rsidRDefault="003727C5" w:rsidP="00372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3727C5">
              <w:rPr>
                <w:rFonts w:ascii="Times New Roman" w:hAnsi="Times New Roman" w:cs="Times New Roman"/>
                <w:b/>
                <w:sz w:val="24"/>
                <w:szCs w:val="24"/>
              </w:rPr>
              <w:t>озраст</w:t>
            </w:r>
          </w:p>
        </w:tc>
        <w:tc>
          <w:tcPr>
            <w:tcW w:w="2268" w:type="dxa"/>
          </w:tcPr>
          <w:p w:rsidR="003727C5" w:rsidRPr="0003773A" w:rsidRDefault="003727C5" w:rsidP="00081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73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5137" w:type="dxa"/>
          </w:tcPr>
          <w:p w:rsidR="003727C5" w:rsidRPr="0003773A" w:rsidRDefault="003727C5" w:rsidP="00081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694" w:type="dxa"/>
          </w:tcPr>
          <w:p w:rsidR="003727C5" w:rsidRPr="0003773A" w:rsidRDefault="003727C5" w:rsidP="00081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73A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1134" w:type="dxa"/>
          </w:tcPr>
          <w:p w:rsidR="003727C5" w:rsidRPr="0003773A" w:rsidRDefault="003727C5" w:rsidP="00081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73A">
              <w:rPr>
                <w:rFonts w:ascii="Times New Roman" w:hAnsi="Times New Roman" w:cs="Times New Roman"/>
                <w:b/>
                <w:sz w:val="24"/>
                <w:szCs w:val="24"/>
              </w:rPr>
              <w:t>Резул</w:t>
            </w:r>
            <w:r w:rsidRPr="0003773A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03773A">
              <w:rPr>
                <w:rFonts w:ascii="Times New Roman" w:hAnsi="Times New Roman" w:cs="Times New Roman"/>
                <w:b/>
                <w:sz w:val="24"/>
                <w:szCs w:val="24"/>
              </w:rPr>
              <w:t>тат</w:t>
            </w:r>
          </w:p>
        </w:tc>
      </w:tr>
      <w:tr w:rsidR="003727C5" w:rsidRPr="0003773A" w:rsidTr="00624D9F">
        <w:trPr>
          <w:trHeight w:val="140"/>
        </w:trPr>
        <w:tc>
          <w:tcPr>
            <w:tcW w:w="3085" w:type="dxa"/>
            <w:gridSpan w:val="2"/>
            <w:tcBorders>
              <w:left w:val="single" w:sz="8" w:space="0" w:color="auto"/>
              <w:right w:val="single" w:sz="4" w:space="0" w:color="auto"/>
            </w:tcBorders>
          </w:tcPr>
          <w:p w:rsidR="003727C5" w:rsidRPr="00B3722E" w:rsidRDefault="003727C5" w:rsidP="00372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67" w:type="dxa"/>
            <w:gridSpan w:val="5"/>
            <w:tcBorders>
              <w:left w:val="single" w:sz="4" w:space="0" w:color="auto"/>
            </w:tcBorders>
          </w:tcPr>
          <w:p w:rsidR="003727C5" w:rsidRPr="00B3722E" w:rsidRDefault="003727C5" w:rsidP="006E2AD3">
            <w:pPr>
              <w:ind w:hanging="43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2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Возрастная категория: </w:t>
            </w:r>
            <w:r w:rsidR="006E2AD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B3722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6E2AD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B372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</w:tr>
      <w:tr w:rsidR="003727C5" w:rsidRPr="0003773A" w:rsidTr="00624D9F">
        <w:trPr>
          <w:trHeight w:val="140"/>
        </w:trPr>
        <w:tc>
          <w:tcPr>
            <w:tcW w:w="851" w:type="dxa"/>
            <w:tcBorders>
              <w:left w:val="single" w:sz="8" w:space="0" w:color="auto"/>
            </w:tcBorders>
          </w:tcPr>
          <w:p w:rsidR="003727C5" w:rsidRPr="00E942D7" w:rsidRDefault="003727C5" w:rsidP="0020623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tcBorders>
              <w:left w:val="single" w:sz="8" w:space="0" w:color="auto"/>
              <w:right w:val="single" w:sz="4" w:space="0" w:color="auto"/>
            </w:tcBorders>
          </w:tcPr>
          <w:p w:rsidR="003727C5" w:rsidRPr="00463600" w:rsidRDefault="006E2AD3" w:rsidP="0020623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Ермоленко Евг</w:t>
            </w:r>
            <w:r w:rsidRPr="006E2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E2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 Иванович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727C5" w:rsidRPr="003727C5" w:rsidRDefault="006E2AD3" w:rsidP="0020623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3727C5" w:rsidRPr="003727C5" w:rsidRDefault="00A61D76" w:rsidP="004A2B5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Река Ворскла</w:t>
            </w:r>
          </w:p>
        </w:tc>
        <w:tc>
          <w:tcPr>
            <w:tcW w:w="5137" w:type="dxa"/>
          </w:tcPr>
          <w:p w:rsidR="003727C5" w:rsidRPr="003727C5" w:rsidRDefault="006E2AD3" w:rsidP="0020623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694" w:type="dxa"/>
          </w:tcPr>
          <w:p w:rsidR="003727C5" w:rsidRPr="003727C5" w:rsidRDefault="006E2AD3" w:rsidP="0020623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727C5" w:rsidRPr="003727C5" w:rsidRDefault="003727C5" w:rsidP="00206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7C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3727C5" w:rsidRPr="0003773A" w:rsidTr="00624D9F">
        <w:tc>
          <w:tcPr>
            <w:tcW w:w="851" w:type="dxa"/>
          </w:tcPr>
          <w:p w:rsidR="003727C5" w:rsidRPr="00E942D7" w:rsidRDefault="003727C5" w:rsidP="0020623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3727C5" w:rsidRPr="00463600" w:rsidRDefault="006E2AD3" w:rsidP="0020623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Острась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Варвара Александровна</w:t>
            </w:r>
          </w:p>
        </w:tc>
        <w:tc>
          <w:tcPr>
            <w:tcW w:w="1134" w:type="dxa"/>
          </w:tcPr>
          <w:p w:rsidR="003727C5" w:rsidRPr="003727C5" w:rsidRDefault="006E2AD3" w:rsidP="0020623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3727C5" w:rsidRPr="003727C5" w:rsidRDefault="006E2AD3" w:rsidP="0020623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Море</w:t>
            </w:r>
          </w:p>
        </w:tc>
        <w:tc>
          <w:tcPr>
            <w:tcW w:w="5137" w:type="dxa"/>
          </w:tcPr>
          <w:p w:rsidR="003727C5" w:rsidRPr="003727C5" w:rsidRDefault="006E2AD3" w:rsidP="0020623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694" w:type="dxa"/>
          </w:tcPr>
          <w:p w:rsidR="003727C5" w:rsidRPr="003727C5" w:rsidRDefault="006E2AD3" w:rsidP="0020623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727C5" w:rsidRPr="003727C5" w:rsidRDefault="003727C5" w:rsidP="00206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7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r w:rsidRPr="003727C5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3727C5" w:rsidRPr="0003773A" w:rsidTr="00624D9F">
        <w:trPr>
          <w:trHeight w:val="134"/>
        </w:trPr>
        <w:tc>
          <w:tcPr>
            <w:tcW w:w="851" w:type="dxa"/>
          </w:tcPr>
          <w:p w:rsidR="003727C5" w:rsidRPr="00E942D7" w:rsidRDefault="003727C5" w:rsidP="0020623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3727C5" w:rsidRPr="00463600" w:rsidRDefault="006E2AD3" w:rsidP="0020623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Егорова Виктория Алексеевна</w:t>
            </w:r>
          </w:p>
        </w:tc>
        <w:tc>
          <w:tcPr>
            <w:tcW w:w="1134" w:type="dxa"/>
          </w:tcPr>
          <w:p w:rsidR="003727C5" w:rsidRPr="003727C5" w:rsidRDefault="006E2AD3" w:rsidP="0020623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3727C5" w:rsidRPr="003727C5" w:rsidRDefault="006E2AD3" w:rsidP="004A2B5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Сказочный пруд</w:t>
            </w:r>
          </w:p>
        </w:tc>
        <w:tc>
          <w:tcPr>
            <w:tcW w:w="5137" w:type="dxa"/>
          </w:tcPr>
          <w:p w:rsidR="003727C5" w:rsidRPr="003727C5" w:rsidRDefault="006E2AD3" w:rsidP="004A2B5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ДО ДДТ "Преображенский"</w:t>
            </w:r>
          </w:p>
        </w:tc>
        <w:tc>
          <w:tcPr>
            <w:tcW w:w="2694" w:type="dxa"/>
          </w:tcPr>
          <w:p w:rsidR="003727C5" w:rsidRPr="003727C5" w:rsidRDefault="006E2AD3" w:rsidP="0020623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2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Кривохатская</w:t>
            </w:r>
            <w:proofErr w:type="spellEnd"/>
            <w:r w:rsidRPr="006E2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Жанна Викторовна</w:t>
            </w:r>
          </w:p>
        </w:tc>
        <w:tc>
          <w:tcPr>
            <w:tcW w:w="1134" w:type="dxa"/>
          </w:tcPr>
          <w:p w:rsidR="003727C5" w:rsidRPr="003727C5" w:rsidRDefault="006E2AD3" w:rsidP="00206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27C5" w:rsidRPr="003727C5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3727C5" w:rsidRPr="0003773A" w:rsidTr="00624D9F">
        <w:tc>
          <w:tcPr>
            <w:tcW w:w="3085" w:type="dxa"/>
            <w:gridSpan w:val="2"/>
            <w:tcBorders>
              <w:left w:val="single" w:sz="8" w:space="0" w:color="auto"/>
              <w:right w:val="single" w:sz="4" w:space="0" w:color="auto"/>
            </w:tcBorders>
          </w:tcPr>
          <w:p w:rsidR="003727C5" w:rsidRPr="00463600" w:rsidRDefault="003727C5" w:rsidP="003727C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67" w:type="dxa"/>
            <w:gridSpan w:val="5"/>
            <w:tcBorders>
              <w:left w:val="single" w:sz="4" w:space="0" w:color="auto"/>
            </w:tcBorders>
          </w:tcPr>
          <w:p w:rsidR="003727C5" w:rsidRPr="00B3722E" w:rsidRDefault="003727C5" w:rsidP="006E2AD3">
            <w:pPr>
              <w:pStyle w:val="a3"/>
              <w:ind w:left="-43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2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Возрастная категория: </w:t>
            </w:r>
            <w:r w:rsidR="006E2AD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B3722E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 w:rsidR="006E2AD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B372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</w:tr>
      <w:tr w:rsidR="00624D9F" w:rsidRPr="0003773A" w:rsidTr="00171CE7">
        <w:tc>
          <w:tcPr>
            <w:tcW w:w="851" w:type="dxa"/>
            <w:tcBorders>
              <w:left w:val="single" w:sz="8" w:space="0" w:color="auto"/>
            </w:tcBorders>
          </w:tcPr>
          <w:p w:rsidR="00624D9F" w:rsidRPr="00624D9F" w:rsidRDefault="00624D9F" w:rsidP="00624D9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left w:val="single" w:sz="8" w:space="0" w:color="auto"/>
              <w:right w:val="single" w:sz="4" w:space="0" w:color="auto"/>
            </w:tcBorders>
          </w:tcPr>
          <w:p w:rsidR="00624D9F" w:rsidRPr="00463600" w:rsidRDefault="00DC39F0" w:rsidP="004A2B5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3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Имамура</w:t>
            </w:r>
            <w:proofErr w:type="spellEnd"/>
            <w:r w:rsidRPr="00DC3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Юна </w:t>
            </w:r>
            <w:proofErr w:type="spellStart"/>
            <w:r w:rsidRPr="00DC3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Ацусиевна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24D9F" w:rsidRPr="00624D9F" w:rsidRDefault="00DC39F0" w:rsidP="004A2B5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624D9F" w:rsidRPr="00624D9F" w:rsidRDefault="00DC39F0" w:rsidP="004A2B5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Сестрорецкое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лото</w:t>
            </w:r>
          </w:p>
        </w:tc>
        <w:tc>
          <w:tcPr>
            <w:tcW w:w="5137" w:type="dxa"/>
          </w:tcPr>
          <w:p w:rsidR="00624D9F" w:rsidRPr="00624D9F" w:rsidRDefault="00DC39F0" w:rsidP="004A2B5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ДО ДДТ "Преображенский"</w:t>
            </w:r>
          </w:p>
        </w:tc>
        <w:tc>
          <w:tcPr>
            <w:tcW w:w="2694" w:type="dxa"/>
            <w:shd w:val="clear" w:color="auto" w:fill="auto"/>
          </w:tcPr>
          <w:p w:rsidR="00624D9F" w:rsidRPr="00624D9F" w:rsidRDefault="00171CE7" w:rsidP="004A2B5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Матвеева Анастасия Евгеньевна</w:t>
            </w:r>
            <w:bookmarkStart w:id="0" w:name="_GoBack"/>
            <w:bookmarkEnd w:id="0"/>
          </w:p>
        </w:tc>
        <w:tc>
          <w:tcPr>
            <w:tcW w:w="1134" w:type="dxa"/>
          </w:tcPr>
          <w:p w:rsidR="00624D9F" w:rsidRPr="00624D9F" w:rsidRDefault="00624D9F" w:rsidP="004A2B5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624D9F" w:rsidRPr="0003773A" w:rsidTr="00171CE7">
        <w:tc>
          <w:tcPr>
            <w:tcW w:w="851" w:type="dxa"/>
          </w:tcPr>
          <w:p w:rsidR="00624D9F" w:rsidRPr="00624D9F" w:rsidRDefault="00624D9F" w:rsidP="00624D9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624D9F" w:rsidRPr="00463600" w:rsidRDefault="00DC39F0" w:rsidP="004A2B5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Лысова Анастасия</w:t>
            </w:r>
          </w:p>
        </w:tc>
        <w:tc>
          <w:tcPr>
            <w:tcW w:w="1134" w:type="dxa"/>
          </w:tcPr>
          <w:p w:rsidR="00624D9F" w:rsidRPr="00624D9F" w:rsidRDefault="00DC39F0" w:rsidP="004A2B5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624D9F" w:rsidRPr="00624D9F" w:rsidRDefault="00DC39F0" w:rsidP="004A2B5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Ранняя осень на болоте</w:t>
            </w:r>
          </w:p>
        </w:tc>
        <w:tc>
          <w:tcPr>
            <w:tcW w:w="5137" w:type="dxa"/>
          </w:tcPr>
          <w:p w:rsidR="00624D9F" w:rsidRPr="00624D9F" w:rsidRDefault="00DC39F0" w:rsidP="004A2B5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ДО ДДТ "Преображенский"</w:t>
            </w:r>
          </w:p>
        </w:tc>
        <w:tc>
          <w:tcPr>
            <w:tcW w:w="2694" w:type="dxa"/>
            <w:shd w:val="clear" w:color="auto" w:fill="auto"/>
          </w:tcPr>
          <w:p w:rsidR="00624D9F" w:rsidRPr="00624D9F" w:rsidRDefault="00171CE7" w:rsidP="004A2B5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Матвеева Анастасия Евгеньевна</w:t>
            </w:r>
          </w:p>
        </w:tc>
        <w:tc>
          <w:tcPr>
            <w:tcW w:w="1134" w:type="dxa"/>
          </w:tcPr>
          <w:p w:rsidR="00624D9F" w:rsidRPr="00624D9F" w:rsidRDefault="00624D9F" w:rsidP="004A2B5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624D9F" w:rsidRPr="0003773A" w:rsidTr="00624D9F">
        <w:trPr>
          <w:trHeight w:val="134"/>
        </w:trPr>
        <w:tc>
          <w:tcPr>
            <w:tcW w:w="851" w:type="dxa"/>
          </w:tcPr>
          <w:p w:rsidR="00624D9F" w:rsidRPr="00624D9F" w:rsidRDefault="00624D9F" w:rsidP="00624D9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624D9F" w:rsidRPr="00463600" w:rsidRDefault="00DC39F0" w:rsidP="004A2B5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3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Житенева</w:t>
            </w:r>
            <w:proofErr w:type="spellEnd"/>
            <w:r w:rsidRPr="00DC3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Юрьевна</w:t>
            </w:r>
          </w:p>
        </w:tc>
        <w:tc>
          <w:tcPr>
            <w:tcW w:w="1134" w:type="dxa"/>
          </w:tcPr>
          <w:p w:rsidR="00624D9F" w:rsidRPr="00624D9F" w:rsidRDefault="00DC39F0" w:rsidP="004A2B5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624D9F" w:rsidRPr="00624D9F" w:rsidRDefault="00DC39F0" w:rsidP="004A2B5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пруд</w:t>
            </w:r>
          </w:p>
        </w:tc>
        <w:tc>
          <w:tcPr>
            <w:tcW w:w="5137" w:type="dxa"/>
          </w:tcPr>
          <w:p w:rsidR="00624D9F" w:rsidRPr="00624D9F" w:rsidRDefault="00DC39F0" w:rsidP="00DC39F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</w:t>
            </w:r>
            <w:r w:rsidRPr="00DC3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C3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gramStart"/>
            <w:r w:rsidRPr="00DC3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Станция</w:t>
            </w:r>
            <w:proofErr w:type="gramEnd"/>
            <w:r w:rsidRPr="00DC3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юных натуралистов» города Губкина Белгородской области</w:t>
            </w:r>
          </w:p>
        </w:tc>
        <w:tc>
          <w:tcPr>
            <w:tcW w:w="2694" w:type="dxa"/>
          </w:tcPr>
          <w:p w:rsidR="00624D9F" w:rsidRPr="00624D9F" w:rsidRDefault="00DC39F0" w:rsidP="00DC39F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Бронникова Елена Ст</w:t>
            </w:r>
            <w:r w:rsidRPr="00DC3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3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ниславовна </w:t>
            </w:r>
          </w:p>
        </w:tc>
        <w:tc>
          <w:tcPr>
            <w:tcW w:w="1134" w:type="dxa"/>
          </w:tcPr>
          <w:p w:rsidR="00624D9F" w:rsidRPr="00624D9F" w:rsidRDefault="00624D9F" w:rsidP="004A2B5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</w:tr>
      <w:tr w:rsidR="00624D9F" w:rsidRPr="0003773A" w:rsidTr="00624D9F">
        <w:tc>
          <w:tcPr>
            <w:tcW w:w="3085" w:type="dxa"/>
            <w:gridSpan w:val="2"/>
            <w:tcBorders>
              <w:left w:val="single" w:sz="8" w:space="0" w:color="auto"/>
              <w:right w:val="single" w:sz="4" w:space="0" w:color="auto"/>
            </w:tcBorders>
          </w:tcPr>
          <w:p w:rsidR="00624D9F" w:rsidRPr="00463600" w:rsidRDefault="00624D9F" w:rsidP="003727C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67" w:type="dxa"/>
            <w:gridSpan w:val="5"/>
            <w:tcBorders>
              <w:left w:val="single" w:sz="4" w:space="0" w:color="auto"/>
            </w:tcBorders>
          </w:tcPr>
          <w:p w:rsidR="00624D9F" w:rsidRPr="00B3722E" w:rsidRDefault="00624D9F" w:rsidP="006E2AD3">
            <w:pPr>
              <w:pStyle w:val="a3"/>
              <w:ind w:left="-43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22E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категория: 1</w:t>
            </w:r>
            <w:r w:rsidR="006E2AD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B3722E">
              <w:rPr>
                <w:rFonts w:ascii="Times New Roman" w:hAnsi="Times New Roman" w:cs="Times New Roman"/>
                <w:b/>
                <w:sz w:val="24"/>
                <w:szCs w:val="24"/>
              </w:rPr>
              <w:t>-18 лет</w:t>
            </w:r>
          </w:p>
        </w:tc>
      </w:tr>
      <w:tr w:rsidR="000B7C1A" w:rsidRPr="0003773A" w:rsidTr="00624D9F">
        <w:tc>
          <w:tcPr>
            <w:tcW w:w="851" w:type="dxa"/>
          </w:tcPr>
          <w:p w:rsidR="000B7C1A" w:rsidRPr="00624D9F" w:rsidRDefault="000B7C1A" w:rsidP="00624D9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0B7C1A" w:rsidRPr="00463600" w:rsidRDefault="000B7C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7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Мальнева Алиса Вячеславовна</w:t>
            </w:r>
          </w:p>
        </w:tc>
        <w:tc>
          <w:tcPr>
            <w:tcW w:w="1134" w:type="dxa"/>
          </w:tcPr>
          <w:p w:rsidR="000B7C1A" w:rsidRPr="00624D9F" w:rsidRDefault="000B7C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0B7C1A" w:rsidRPr="00624D9F" w:rsidRDefault="000B7C1A" w:rsidP="00F407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7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Чудесный пруд</w:t>
            </w:r>
          </w:p>
        </w:tc>
        <w:tc>
          <w:tcPr>
            <w:tcW w:w="5137" w:type="dxa"/>
          </w:tcPr>
          <w:p w:rsidR="000B7C1A" w:rsidRPr="000B7C1A" w:rsidRDefault="000B7C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7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ДО ДДТ "Преображенский"</w:t>
            </w:r>
          </w:p>
        </w:tc>
        <w:tc>
          <w:tcPr>
            <w:tcW w:w="2694" w:type="dxa"/>
          </w:tcPr>
          <w:p w:rsidR="000B7C1A" w:rsidRPr="000B7C1A" w:rsidRDefault="000B7C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7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Хабурзания</w:t>
            </w:r>
            <w:proofErr w:type="spellEnd"/>
            <w:r w:rsidRPr="000B7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Марина </w:t>
            </w:r>
            <w:proofErr w:type="spellStart"/>
            <w:r w:rsidRPr="000B7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Завелиевна</w:t>
            </w:r>
            <w:proofErr w:type="spellEnd"/>
          </w:p>
        </w:tc>
        <w:tc>
          <w:tcPr>
            <w:tcW w:w="1134" w:type="dxa"/>
          </w:tcPr>
          <w:p w:rsidR="000B7C1A" w:rsidRPr="00624D9F" w:rsidRDefault="000B7C1A" w:rsidP="00081A7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0B7C1A" w:rsidRPr="0003773A" w:rsidTr="00624D9F">
        <w:tc>
          <w:tcPr>
            <w:tcW w:w="851" w:type="dxa"/>
          </w:tcPr>
          <w:p w:rsidR="000B7C1A" w:rsidRPr="00624D9F" w:rsidRDefault="000B7C1A" w:rsidP="00624D9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0B7C1A" w:rsidRPr="00463600" w:rsidRDefault="000B7C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7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Мальнев Родион Вячеславович</w:t>
            </w:r>
          </w:p>
        </w:tc>
        <w:tc>
          <w:tcPr>
            <w:tcW w:w="1134" w:type="dxa"/>
          </w:tcPr>
          <w:p w:rsidR="000B7C1A" w:rsidRPr="00624D9F" w:rsidRDefault="000B7C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0B7C1A" w:rsidRPr="00624D9F" w:rsidRDefault="000B7C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7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Пруд</w:t>
            </w:r>
          </w:p>
        </w:tc>
        <w:tc>
          <w:tcPr>
            <w:tcW w:w="5137" w:type="dxa"/>
          </w:tcPr>
          <w:p w:rsidR="000B7C1A" w:rsidRPr="000B7C1A" w:rsidRDefault="000B7C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7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ДО ДДТ "Преображенский"</w:t>
            </w:r>
          </w:p>
        </w:tc>
        <w:tc>
          <w:tcPr>
            <w:tcW w:w="2694" w:type="dxa"/>
          </w:tcPr>
          <w:p w:rsidR="000B7C1A" w:rsidRPr="000B7C1A" w:rsidRDefault="000B7C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7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Хабурзания</w:t>
            </w:r>
            <w:proofErr w:type="spellEnd"/>
            <w:r w:rsidRPr="000B7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Марина </w:t>
            </w:r>
            <w:proofErr w:type="spellStart"/>
            <w:r w:rsidRPr="000B7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Завелиевна</w:t>
            </w:r>
            <w:proofErr w:type="spellEnd"/>
          </w:p>
        </w:tc>
        <w:tc>
          <w:tcPr>
            <w:tcW w:w="1134" w:type="dxa"/>
          </w:tcPr>
          <w:p w:rsidR="000B7C1A" w:rsidRPr="00624D9F" w:rsidRDefault="000B7C1A" w:rsidP="00081A7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</w:tbl>
    <w:p w:rsidR="00A30C48" w:rsidRPr="007E7AA2" w:rsidRDefault="00A30C48" w:rsidP="00714E1A">
      <w:pPr>
        <w:spacing w:after="0" w:line="240" w:lineRule="auto"/>
        <w:rPr>
          <w:sz w:val="28"/>
          <w:szCs w:val="28"/>
        </w:rPr>
      </w:pPr>
    </w:p>
    <w:sectPr w:rsidR="00A30C48" w:rsidRPr="007E7AA2" w:rsidSect="0053028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529AD"/>
    <w:multiLevelType w:val="hybridMultilevel"/>
    <w:tmpl w:val="41B89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E04464"/>
    <w:multiLevelType w:val="hybridMultilevel"/>
    <w:tmpl w:val="8BF81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AFD"/>
    <w:rsid w:val="000A25FF"/>
    <w:rsid w:val="000B7C1A"/>
    <w:rsid w:val="0010144A"/>
    <w:rsid w:val="00171CE7"/>
    <w:rsid w:val="00206238"/>
    <w:rsid w:val="00214DF6"/>
    <w:rsid w:val="002D4DD9"/>
    <w:rsid w:val="002E7058"/>
    <w:rsid w:val="003727C5"/>
    <w:rsid w:val="00402733"/>
    <w:rsid w:val="00403AFD"/>
    <w:rsid w:val="00432C31"/>
    <w:rsid w:val="00463600"/>
    <w:rsid w:val="004A2B56"/>
    <w:rsid w:val="004D1F7E"/>
    <w:rsid w:val="00530285"/>
    <w:rsid w:val="00580967"/>
    <w:rsid w:val="00592B8F"/>
    <w:rsid w:val="005D7505"/>
    <w:rsid w:val="00611B1E"/>
    <w:rsid w:val="00624D9F"/>
    <w:rsid w:val="006E2AD3"/>
    <w:rsid w:val="00714E1A"/>
    <w:rsid w:val="007E7AA2"/>
    <w:rsid w:val="008F0A99"/>
    <w:rsid w:val="009B58A6"/>
    <w:rsid w:val="009D6808"/>
    <w:rsid w:val="00A30C48"/>
    <w:rsid w:val="00A61D76"/>
    <w:rsid w:val="00B3722E"/>
    <w:rsid w:val="00B822A2"/>
    <w:rsid w:val="00BE14BB"/>
    <w:rsid w:val="00DA6428"/>
    <w:rsid w:val="00DC39F0"/>
    <w:rsid w:val="00DE7C06"/>
    <w:rsid w:val="00E82148"/>
    <w:rsid w:val="00E942D7"/>
    <w:rsid w:val="00F33B69"/>
    <w:rsid w:val="00F40720"/>
    <w:rsid w:val="00F94FEB"/>
    <w:rsid w:val="00FD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B6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33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33B69"/>
    <w:rPr>
      <w:b/>
      <w:bCs/>
    </w:rPr>
  </w:style>
  <w:style w:type="table" w:styleId="a6">
    <w:name w:val="Table Grid"/>
    <w:basedOn w:val="a1"/>
    <w:uiPriority w:val="59"/>
    <w:rsid w:val="005302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B6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33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33B69"/>
    <w:rPr>
      <w:b/>
      <w:bCs/>
    </w:rPr>
  </w:style>
  <w:style w:type="table" w:styleId="a6">
    <w:name w:val="Table Grid"/>
    <w:basedOn w:val="a1"/>
    <w:uiPriority w:val="59"/>
    <w:rsid w:val="005302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41</cp:revision>
  <dcterms:created xsi:type="dcterms:W3CDTF">2019-05-06T12:36:00Z</dcterms:created>
  <dcterms:modified xsi:type="dcterms:W3CDTF">2021-06-23T11:16:00Z</dcterms:modified>
</cp:coreProperties>
</file>